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Vnw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xhJ&#10;0sOOng5OhdIo9fMZtM0hrJQ74zukJ/mqnxX9bpFUZUtkw0Pw21lDbuIzoncp/mI1VNkPXxSDGAL4&#10;YVin2vQeEsaATmEn59tO+MkhCh/T+GG2SGYY0dEXkXxM1Ma6z1z1yBsFts4Q0bSuVFLC5pVJQhly&#10;fLbO0yL5mOCrSrUVXRcE0Ek0FHg5S2chwapOMO/0YdY0+7Iz6Ei8hMIv9Aie+zCjDpIFsJYTtrna&#10;jojuYkPxTno8aAzoXK2LRn4s4+VmsVlkkyydbyZZXFWTp22ZTebb5GFWfarKskp+empJlreCMS49&#10;u1GvSfZ3eri+nIvSboq9jSF6jx7mBWTH/0A6bNYv8yKLvWLnnRk3DhINwdfn5N/A/R3s+0e//gU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O65WfA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55pt;margin-top:3.8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JtlHQIAADw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GUaK&#10;9LCjx4PXsTSahvkMxhUQVqmdDR3Sk3o2T5r+cEjpqiOq5TH45WwgNwsZyZuUcHEGquyHL5pBDAH8&#10;OKxTY/sACWNAp7iT830n/OQRhY/ZNM2XkxlG9OZLSHFLNNb5z1z3KBgldt4S0Xa+0krB5rXNYhly&#10;fHI+0CLFLSFUVXorpIwCkAoNJV7OoE7wOC0FC854se2+khYdSZBQ/MUe34VZfVAsgnWcsM3V9kTI&#10;iw3FpQp40BjQuVoXjfxcpsvNYrPIR/lkvhnlaV2PHrdVPppvs0+zelpXVZ39CtSyvOgEY1wFdje9&#10;Zvnf6eH6ci5Kuyv2PobkLXqcF5C9/UfScbNhmRdZ7DU77+xt4yDRGHx9TuENvL6D/frRr38D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5LCbZR0CAAA8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THƯƠNG MẠI VÀ DỊCH VỤ SỬA CHỮA Ô TÔ LADO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8.4pt;margin-top:17.9pt;width:163.4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Orz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MB5F&#10;etjR097rWBrlYT6DcQWEVWprQ4f0qF7Ns6bfHVK66ohqeQx+OxnIzUJG8i4lXJyBKrvhi2YQQwA/&#10;DuvY2D5AwhjQMe7kdNsJP3pE4eMkfZjOsylG9OpLSHFNNNb5z1z3KBgldt4S0Xa+0krB5rXNYhly&#10;eHY+0CLFNSFUVXojpIwCkAoNJV5MJ9OY4LQULDhDmLPtrpIWHUiQUPzFHsFzH2b1XrEI1nHC1hfb&#10;EyHPNhSXKuBBY0DnYp018mORLtbz9Twf5ZPZepSndT162lT5aLbJHqb1p7qq6uxnoJblRScY4yqw&#10;u+o1y/9OD5eXc1baTbG3MSTv0eO8gOz1P5KOmw3LPMtip9lpa68bB4nG4MtzCm/g/g72/aNf/QI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NQc6vM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1.55pt;margin-top:3.8pt;width:102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b5oHQIAADw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lxgp&#10;0sOOHg9ex9JoHuYzGFdAWKV2NnRIT+rZPGn6wyGlq46olsfgl7OB3CxkJG9SwsUZqLIfvmgGMQTw&#10;47BOje0DJIwBneJOzred8JNHFD5md2m+nM0xoqMvIcWYaKzzn7nuUTBK7Lwlou18pZWCzWubxTLk&#10;+OR8oEWKMSFUVXorpIwCkAoNJV7OoU7wOC0FC854se2+khYdSZBQ/MUe34VZfVAsgnWcsM3V9kTI&#10;iw3FpQp40BjQuVoXjfxcpsvNYrPIJ/nsfjPJ07qePG6rfHK/zT7N67u6qursV6CW5UUnGOMqsBv1&#10;muV/p4fry7ko7abY2xiSt+hxXkB2/I+k42bDMi+y2Gt23tlx4yDRGHx9TuENvL6D/frRr38D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9Jm+aB0CAAA8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MAXAUTO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48.4pt;margin-top:17.9pt;width:163.4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aW7HwIAADw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YFOS&#10;9LCjp4NToTSa+/kM2uYQVsqd8R3Sk3zVz4p+t0iqsiWy4SH47awhN/EZ0bsUf7EaquyHL4pBDAH8&#10;MKxTbXoPCWNAp7CT820n/OQQhY+z+CFbJBlGdPRFJB8TtbHuM1c98kaBrTNENK0rlZSweWWSUIYc&#10;n63ztEg+JviqUm1F1wUBdBINBV5msywkWNUJ5p0+zJpmX3YGHYmXUPiFHsFzH2bUQbIA1nLCNlfb&#10;EdFdbCjeSY8HjQGdq3XRyI9lvNwsNot0ks7mm0kaV9XkaVumk/k2eciqT1VZVslPTy1J81YwxqVn&#10;N+o1Sf9OD9eXc1HaTbG3MUTv0cO8gOz4H0iHzfplXmSxV+y8M+PGQaIh+Pqc/Bu4v4N9/+jXvwA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Cwhpbs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71.55pt;margin-top:3.8pt;width:102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32sHgIAADw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vcdI&#10;kR529Lj3OpZG92E+g3EFhFVqa0OH9KhezJOmPxxSuuqIankMfj0ZyM1CRvIuJVycgSq74atmEEMA&#10;Pw7r2Ng+QMIY0DHu5HTbCT96ROFjdpfmi8kUI3r1JaS4Jhrr/BeuexSMEjtviWg7X2mlYPPaZrEM&#10;OTw5H2iR4poQqiq9EVJGAUiFhhIvplAneJyWggVnvNh2V0mLDiRIKP5ijx/CrN4rFsE6Ttj6Ynsi&#10;5NmG4lIFPGgM6Fyss0Z+LtLFer6e56N8MluP8rSuR4+bKh/NNtn9tL6rq6rOfgVqWV50gjGuArur&#10;XrP87/RweTlnpd0UextD8h49zgvIXv8j6bjZsMyzLHaanbb2unGQaAy+PKfwBt7ewX776Fe/A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LO3faweAgAAPA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TM DV Ô TÔ HOÀNG PHÁT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32" style="position:absolute;margin-left:48.4pt;margin-top:17.9pt;width:163.4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iwHwIAADw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5hhJ&#10;0sOOng5OhdJo4eczaJtDWCl3xndIT/JVPyv63SKpypbIhofgt7OG3MRnRO9S/MVqqLIfvigGMQTw&#10;w7BOtek9JIwBncJOzred8JNDFD7O4odskWQY0dEXkXxM1Ma6z1z1yBsFts4Q0bSuVFLC5pVJQhly&#10;fLbO0yL5mOCrSrUVXRcE0Ek0FHiZzbKQYFUnmHf6MGuafdkZdCReQuEXegTPfZhRB8kCWMsJ21xt&#10;R0R3saF4Jz0eNAZ0rtZFIz+W8XKz2CzSSTqbbyZpXFWTp22ZTubb5CGrPlVlWSU/PbUkzVvBGJee&#10;3ajXJP07PVxfzkVpN8XexhC9Rw/zArLjfyAdNuuXeZHFXrHzzowbB4mG4Otz8m/g/g72/aNf/wI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FMy2LA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71.55pt;margin-top:3.8pt;width:102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xolHQIAADw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5xgp&#10;0sOOHg9ex9JoGeYzGFdAWKV2NnRIT+rZPGn6wyGlq46olsfgl7OB3CxkJG9SwsUZqLIfvmgGMQTw&#10;47BOje0DJIwBneJOzred8JNHFD5md2m+nAE3OvoSUoyJxjr/meseBaPEzlsi2s5XWinYvLZZLEOO&#10;T84HWqQYE0JVpbdCyigAqdBQ4uUc6gSP01Kw4IwX2+4radGRBAnFX+zxXZjVB8UiWMcJ21xtT4S8&#10;2FBcqoAHjQGdq3XRyM9lutwsNot8ks/uN5M8revJ47bKJ/fb7NO8vqurqs5+BWpZXnSCMa4Cu1Gv&#10;Wf53eri+nIvSboq9jSF5ix7nBWTH/0g6bjYs8yKLvWbnnR03DhKNwdfnFN7A6zvYrx/9+jcA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WTsaJR0CAAA8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MỘT THÀNH VIÊN KHOA TOPCARE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26" type="#_x0000_t32" style="position:absolute;margin-left:48.4pt;margin-top:17.9pt;width:163.4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/9EIAIAAD0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3CWYiRJ&#10;Dz16OjgVQqMkFGjQNge7Uu6MT5Ge5Kt+VvS7RVKVLZEND9ZvZw3OiS9p9M7FX6yGMPvhi2JgQyBA&#10;qNapNr2HhDqgU2jK+dYUfnKIwuMsfsgWSYYRHXURyUdHbaz7zFWPvFBg6wwRTetKJSW0XpkkhCHH&#10;Z+s8LZKPDj6qVFvRdWECOomGAi+zWRYcrOoE80pvZk2zLzuDjsTPUPhCjqC5NzPqIFkAazlhm6vs&#10;iOguMgTvpMeDxIDOVboMyY9lvNwsNot0ks7mm0kaV9XkaVumk/k2eciqT1VZVslPTy1J81YwxqVn&#10;Nw5skv7dQFxX5zJqt5G9lSF6jx7qBWTHfyAdOuub6TfM5nvFzjszdhxmNBhf98kvwf0d5PutX/8C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9f/9E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71.55pt;margin-top:3.8pt;width:102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/zYIAIAAD0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ybYqRI&#10;DzN62nsdQ6MsCw0ajCvArlJbG0qkR/VqnjX96pDSVUdUy6P128mAc/RI7lzCxRkIsxs+aQY2BALE&#10;bh0b2wdI6AM6xqGcbkPhR48oPGbTNF9MZhjRqy4hxdXRWOc/ct2jIJTYeUtE2/lKKwWj1zaLYcjh&#10;2XkoBByvDiGq0hshZWSAVGgo8WIGcYLGaSlYUMaLbXeVtOhAAofiF7oCYHdmVu8Vi2AdJ2x9kT0R&#10;8iyDvVQBDwqDdC7SmSTfFuliPV/P81E+eViP8rSuR0+bKh89bLIPs3paV1WdfQ+pZXnRCca4Ctld&#10;CZvlf0eIy+qcqXaj7K0NyT16LBGSvf5j0nGyYZhnWuw0O21t6EYYMnA0Gl/2KSzBr/do9XPrVz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5v82CACAAA9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Ô TÔ BÌNH TÂN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2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" o:spid="_x0000_s1026" type="#_x0000_t32" style="position:absolute;margin-left:48.4pt;margin-top:17.9pt;width:163.4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zkmIAIAAD0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zGS&#10;ZIAdPe2dCqVRkvoBjdoWEFfJrfEt0qN81c+KfrdIqqojsuUh+u2kITnxGdG7FH+xGsrsxi+KQQyB&#10;AmFax8YMHhLmgI5hKafbUvjRIQof0/ghnyc5RvTqi0hxTdTGus9cDcgbJbbOENF2rlJSwuqVSUIZ&#10;cni2ztMixTXBV5VqI/o+KKCXaCzxIk/zkGBVL5h3+jBr2l3VG3QgXkPhF3oEz32YUXvJAljHCVtf&#10;bEdEf7aheC89HjQGdC7WWSQ/FvFiPV/Ps0mWztaTLK7rydOmyiazTfKQ15/qqqqTn55akhWdYIxL&#10;z+4q2CT7O0Fcns5ZajfJ3sYQvUcP8wKy1/9AOmzWL/Msi51ip625bhw0GoIv78k/gvs72PevfvUL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Bjyzkm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71.55pt;margin-top:3.8pt;width:102.7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5jF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GUaK&#10;9LCjx4PXsTTKpmFAg3EFxFVqZ0OL9KSezZOmPxxSuuqIanmMfjkbSM5CRvImJVycgTL74YtmEEOg&#10;QJzWqbF9gIQ5oFNcyvm+FH7yiMLHbJrmy8kMI3rzJaS4JRrr/GeuexSMEjtviWg7X2mlYPXaZrEM&#10;OT45H2iR4pYQqiq9FVJGBUiFhhIvZ1AneJyWggVnvNh2X0mLjiRoKP5ij+/CrD4oFsE6Ttjmansi&#10;5MWG4lIFPGgM6Fyti0h+LtPlZrFZ5KN8Mt+M8rSuR4/bKh/Nt9mnWT2tq6rOfgVqWV50gjGuArub&#10;YLP87wRxfToXqd0lex9D8hY9zgvI3v4j6bjZsMyLLPaanXf2tnHQaAy+vqfwCF7fwX796te/A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En7mMU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GARAGE AUTOMEX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26" type="#_x0000_t32" style="position:absolute;margin-left:48.4pt;margin-top:17.9pt;width:163.4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zd+IAIAAD0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YDyS&#10;9LCjp4NToTRKUj+gQdsc4kq5M75FepKv+lnR7xZJVbZENjxEv501JCc+I3qX4i9WQ5n98EUxiCFQ&#10;IEzrVJveQ8Ic0Cks5XxbCj85ROHjLH7IFkmGER19EcnHRG2s+8xVj7xRYOsMEU3rSiUlrF6ZJJQh&#10;x2frPC2Sjwm+qlRb0XVBAZ1EQ4GX2SwLCVZ1gnmnD7Om2ZedQUfiNRR+oUfw3IcZdZAsgLWcsM3V&#10;dkR0FxuKd9LjQWNA52pdRPJjGS83i80inaSz+WaSxlU1edqW6WS+TR6y6lNVllXy01NL0rwVjHHp&#10;2Y2CTdK/E8T16VykdpPsbQzRe/QwLyA7/gfSYbN+mRdZ7BU778y4cdBoCL6+J/8I7u9g37/69S8A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Zvzd+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71.55pt;margin-top:3.8pt;width:102.7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c3iHgIAAD0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nS4wU&#10;6WFHjwevY2mUzcOABuMKiKvUzoYW6Uk9mydNfzikdNUR1fIY/XI2kJyFjORNSrg4A2X2wxfNIIZA&#10;gTitU2P7AAlzQKe4lPNtKfzkEYWP2V2aL2dzjOjoS0gxJhrr/GeuexSMEjtviWg7X2mlYPXaZrEM&#10;OT45H2iRYkwIVZXeCimjAqRCQ4mXc6gTPE5LwYIzXmy7r6RFRxI0FH+xx3dhVh8Ui2AdJ2xztT0R&#10;8mJDcakCHjQGdK7WRSQ/l+lys9gs8kk+u99M8rSuJ4/bKp/cb7NP8/qurqo6+xWoZXnRCca4CuxG&#10;wWb53wni+nQuUrtJ9jaG5C16nBeQHf8j6bjZsMyLLPaanXd23DhoNAZf31N4BK/vYL9+9evf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O7FzeI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ĐẦU TƯ NHỊ KHANG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8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" o:spid="_x0000_s1026" type="#_x0000_t32" style="position:absolute;margin-left:48.4pt;margin-top:17.9pt;width:163.4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Qgc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2JQi&#10;Pezoae91LI2yWRjQYFwBcZXa2tAiPapX86zpd4eUrjqiWh6j304GkrOQkbxLCRdnoMxu+KIZxBAo&#10;EKd1bGwfIGEO6BiXcrothR89ovBxkj5M59kUI3r1JaS4Jhrr/GeuexSMEjtviWg7X2mlYPXaZrEM&#10;OTw7H2iR4poQqiq9EVJGBUiFhhIvppNpTHBaChacIczZdldJiw4kaCj+Yo/guQ+zeq9YBOs4YeuL&#10;7YmQZxuKSxXwoDGgc7HOIvmxSBfr+Xqej/LJbD3K07oePW2qfDTbZA/T+lNdVXX2M1DL8qITjHEV&#10;2F0Fm+V/J4jL0zlL7SbZ2xiS9+hxXkD2+h9Jx82GZZ5lsdPstLXXjYNGY/DlPYVHcH8H+/7Vr34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DWlQgc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7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1.55pt;margin-top:3.8pt;width:102.7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E5/HwIAAD0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32Ok&#10;SA87etx7HUuj7D4MaDCugLhKbW1okR7Vi3nS9IdDSlcdUS2P0a8nA8lZyEjepYSLM1BmN3zVDGII&#10;FIjTOja2D5AwB3SMSzndlsKPHlH4mN2l+WIyxYhefQkpronGOv+F6x4Fo8TOWyLazldaKVi9tlks&#10;Qw5PzgdapLgmhKpKb4SUUQFSoaHEiynUCR6npWDBGS+23VXSogMJGoq/2OOHMKv3ikWwjhO2vtie&#10;CHm2obhUAQ8aAzoX6yySn4t0sZ6v5/kon8zWozyt69HjpspHs012P63v6qqqs1+BWpYXnWCMq8Du&#10;Ktgs/ztBXJ7OWWo3yd7GkLxHj/MCstf/SDpuNizzLIudZqetvW4cNBqDL+8pPIK3d7DfvvrVb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o2E5/HwIAAD0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Ô TÔ ĐỨC VIỆT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6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" o:spid="_x0000_s1026" type="#_x0000_t32" style="position:absolute;margin-left:48.4pt;margin-top:17.9pt;width:163.4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TVO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GUaK&#10;9LCjp73XsTTK5mFAg3EFxFVqa0OL9KhezbOm3x1SuuqIanmMfjsZSM5CRvIuJVycgTK74YtmEEOg&#10;QJzWsbF9gIQ5oGNcyum2FH70iMLHSfownWdTjOjVl5Dimmis85+57lEwSuy8JaLtfKWVgtVrm8Uy&#10;5PDsfKBFimtCqKr0RkgZFSAVGkq8mE6mMcFpKVhwhjBn210lLTqQoKH4iz2C5z7M6r1iEazjhK0v&#10;tidCnm0oLlXAg8aAzsU6i+THIl2s5+t5Psons/UoT+t69LSp8tFskz1M6091VdXZz0Aty4tOMMZV&#10;YHcVbJb/nSAuT+cstZtkb2NI3qPHeQHZ638kHTcblnmWxU6z09ZeNw4ajcGX9xQewf0d7PtXv/oF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otTVO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71.55pt;margin-top:3.8pt;width:102.7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ZStHQIAAD0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nc4wU&#10;6WFHjwevY2mULcOABuMKiKvUzoYW6Uk9mydNfzikdNUR1fIY/XI2kJyFjORNSrg4A2X2wxfNIIZA&#10;gTitU2P7AAlzQKe4lPNtKfzkEYWP2V2aL2dAjo6+hBRjorHOf+a6R8EosfOWiLbzlVYKVq9tFsuQ&#10;45PzgRYpxoRQVemtkDIqQCo0lHg5hzrB47QULDjjxbb7Slp0JEFD8Rd7fBdm9UGxCNZxwjZX2xMh&#10;LzYUlyrgQWNA52pdRPJzmS43i80in+Sz+80kT+t68rit8sn9Nvs0r+/qqqqzX4FalhedYIyrwG4U&#10;bJb/nSCuT+citZtkb2NI3qLHeQHZ8T+SjpsNy7zIYq/ZeWfHjYNGY/D1PYVH8PoO9utXv/4N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goWUrR0CAAA9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CỔ PHẦN Ô TÔ TÂY BẮC SÀI GÒN (ISUZU TÂY BẮC)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48.4pt;margin-top:17.9pt;width:163.4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WdqIAIAAD0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c4yjCTp&#10;oUdPB6dCaJSGAg3a5mBXyp3xKdKTfNXPin63SKqyJbLhwfrtrME58SWN3rn4i9UQZj98UQxsCAQI&#10;1TrVpveQUAd0Ck0535rCTw5ReEzjh9kimWFER11E8tFRG+s+c9UjLxTYOkNE07pSSQmtVyYJYcjx&#10;2TpPi+Sjg48q1VZ0XZiATqKhwMtZOgsOVnWCeaU3s6bZl51BR+JnKHwhR9Dcmxl1kCyAtZywzVV2&#10;RHQXGYJ30uNBYkDnKl2G5McyXm4Wm0U2ydL5ZpLFVTV52pbZZL5NHmbVp6osq+Snp5ZkeSsY49Kz&#10;Gwc2yf5uIK6rcxm128jeyhC9Rw/1ArLjP5AOnfXN9Btm871i550ZOw4zGoyv++SX4P4O8v3Wr38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AGdWdq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71.55pt;margin-top:3.8pt;width:102.7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WT2IAIAAD0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pxPMVKk&#10;hxk97b2OodEkCw0ajCvArlJbG0qkR/VqnjX96pDSVUdUy6P128mAc/RI7lzCxRkIsxs+aQY2BALE&#10;bh0b2wdI6AM6xqGcbkPhR48oPGbTNF9MZhjRqy4hxdXRWOc/ct2jIJTYeUtE2/lKKwWj1zaLYcjh&#10;2XkoBByvDiGq0hshZWSAVGgo8WIGcYLGaSlYUMaLbXeVtOhAAofiF7oCYHdmVu8Vi2AdJ2x9kT0R&#10;8iyDvVQBDwqDdC7SmSTfFuliPV/P81E+eViP8rSuR0+bKh89bLIPs3paV1WdfQ+pZXnRCca4Ctld&#10;CZvlf0eIy+qcqXaj7K0NyT16LBGSvf5j0nGyYZhnWuw0O21t6EYYMnA0Gl/2KSzBr/do9XPrVz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4JFk9iACAAA9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MERCEDES-BENZ HAXACO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2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" o:spid="_x0000_s1026" type="#_x0000_t32" style="position:absolute;margin-left:48.4pt;margin-top:17.9pt;width:163.4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aEIIAIAAD0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Uowk&#10;6WFHTwenQmmUpn5Ag7Y5xJVyZ3yL9CRf9bOi3y2SqmyJbHiIfjtrSE58RvQuxV+shjL74YtiEEOg&#10;QJjWqTa9h4Q5oFNYyvm2FH5yiMLHNH6YLZIZRnT0RSQfE7Wx7jNXPfJGga0zRDStK5WUsHplklCG&#10;HJ+t87RIPib4qlJtRdcFBXQSDQVeztJZSLCqE8w7fZg1zb7sDDoSr6HwCz2C5z7MqINkAazlhG2u&#10;tiOiu9hQvJMeDxoDOlfrIpIfy3i5WWwW2SRL55tJFlfV5GlbZpP5NnmYVZ+qsqySn55akuWtYIxL&#10;z24UbJL9nSCuT+citZtkb2OI3qOHeQHZ8T+QDpv1y7zIYq/YeWfGjYNGQ/D1PflHcH8H+/7Vr38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DYwaEI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71.55pt;margin-top:3.8pt;width:102.7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QDr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DCNF&#10;etjR48HrWBpNpmFAg3EFxFVqZ0OL9KSezZOmPxxSuuqIanmMfjkbSM5CRvImJVycgTL74YtmEEOg&#10;QJzWqbF9gIQ5oFNcyvm+FH7yiMLHbJrmy8kMI3rzJaS4JRrr/GeuexSMEjtviWg7X2mlYPXaZrEM&#10;OT45H2iR4pYQqiq9FVJGBUiFhhIvZ1AneJyWggVnvNh2X0mLjiRoKP5ij+/CrD4oFsE6Ttjmansi&#10;5MWG4lIFPGgM6Fyti0h+LtPlZrFZ5KN8Mt+M8rSuR4/bKh/Nt9mnWT2tq6rOfgVqWV50gjGuArub&#10;YLP87wRxfToXqd0lex9D8hY9zgvI3v4j6bjZsMyLLPaanXf2tnHQaAy+vqfwCF7fwX796te/A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PLxAOs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CỔ PHẦN HỢP TÁC VÀ ĐẦU TƯ THÁI HƯNG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" o:spid="_x0000_s1026" type="#_x0000_t32" style="position:absolute;margin-left:48.4pt;margin-top:17.9pt;width:163.4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a9QIAIAAD0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YDyS&#10;9LCjp4NToTRKMz+gQdsc4kq5M75FepKv+lnR7xZJVbZENjxEv501JCc+I3qX4i9WQ5n98EUxiCFQ&#10;IEzrVJveQ8Ic0Cks5XxbCj85ROFjGj/MFskMIzr6IpKPidpY95mrHnmjwNYZIprWlUpKWL0ySShD&#10;js/WeVokHxN8Vam2ouuCAjqJhgIvZ+ksJFjVCeadPsyaZl92Bh2J11D4hR7Bcx9m1EGyANZywjZX&#10;2xHRXWwo3kmPB40Bnat1EcmPZbzcLDaLbJKl880ki6tq8rQts8l8mzzMqk9VWVbJT08tyfJWMMal&#10;ZzcKNsn+ThDXp3OR2k2ytzFE79HDvIDs+B9Ih836ZV5ksVfsvDPjxkGjIfj6nvwjuL+Dff/q178A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Aita9Q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71.55pt;margin-top:3.8pt;width:102.7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hb6HQ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S4wU&#10;6WFHjwevY2k0mYUBDcYVEFepnQ0t0pN6Nk+a/nBI6aojquUx+uVsIDkLGcmblHBxBsrshy+aQQyB&#10;AnFap8b2ARLmgE5xKef7UvjJIwofs2maL4EIojdfQopborHOf+a6R8EosfOWiLbzlVYKVq9tFsuQ&#10;45PzgRYpbgmhqtJbIWVUgFRoKPFyBnWCx2kpWHDGi233lbToSIKG4i/2+C7M6oNiEazjhG2utidC&#10;XmwoLlXAg8aAztW6iOTnMl1uFptFPson880oT+t69Lit8tF8m32a1dO6qursV6CW5UUnGOMqsLsJ&#10;Nsv/ThDXp3OR2l2y9zEkb9HjvIDs7T+SjpsNy7zIYq/ZeWdvGweNxuDrewqP4PUd7Nevfv0b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HfYW+h0CAAA9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MTV TM DV KỸ THUẬT TH FORKLIFT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" o:spid="_x0000_s1026" type="#_x0000_t32" style="position:absolute;margin-left:48.4pt;margin-top:17.9pt;width:163.4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tMEIAIAAD0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AJuS&#10;pIcdPR+cCqVROvcDGrTNIa6UO+NbpCf5ql8U/W6RVGVLZMND9NtZQ3LiM6J3Kf5iNZTZD58VgxgC&#10;BcK0TrXpPSTMAZ3CUs63pfCTQxQ+pvHjbJHMMKKjLyL5mKiNdZ+46pE3CmydIaJpXamkhNUrk4Qy&#10;5PhinadF8jHBV5VqK7ouKKCTaCjwcpbOQoJVnWDe6cOsafZlZ9CReA2FX+gRPPdhRh0kC2AtJ2xz&#10;tR0R3cWG4p30eNAY0LlaF5H8WMbLzWKzyCZZOt9MsriqJs/bMpvMt8njrHqoyrJKfnpqSZa3gjEu&#10;PbtRsEn2d4K4Pp2L1G6SvY0heo8e5gVkx/9AOmzWL/Mii71i550ZNw4aDcHX9+Qfwf0d7PtXv/4F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AlptME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71.55pt;margin-top:3.8pt;width:102.7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5VnHgIAAD0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WAk&#10;SQc7ejw6FUqjycIPqNc2g7hC7o1vkZ7li35S9IdFUhUNkTUP0a8XDcmJz4jepfiL1VDm0H9VDGII&#10;FAjTOlem85AwB3QOS7ncl8LPDlH4mEzjdDWZYUQHX0SyIVEb675w1SFv5Ng6Q0TduEJJCatXJgll&#10;yOnJOk+LZEOCryrVTrRtUEArUZ/j1QzqeI9VrWDeGS6mPhStQSfiNRR+occPYUYdJQtgDSdse7Md&#10;Ee3VhuKt9HjQGNC5WVeR/FzFq+1yu0xH6WS+HaVxWY4ed0U6mu+SxayclkVRJr88tSTNGsEYl57d&#10;INgk/TtB3J7OVWp3yd7HEL1HD/MCssN/IB0265d5lcVBscveDBsHjYbg23vyj+DtHey3r37z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FvrlWc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MINH ĐẠT WORKSHOP (AUTO REPAIR CENTER)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" o:spid="_x0000_s1026" type="#_x0000_t32" style="position:absolute;margin-left:48.4pt;margin-top:17.9pt;width:163.45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u5WIQIAAD0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MdI&#10;kh529HxwKpRG6cIPaNA2h7hS7oxvkZ7kq35R9LtFUpUtkQ0P0W9nDcmJz4jepfiL1VBmP3xWDGII&#10;FAjTOtWm95AwB3QKSznflsJPDlH4mMaPs0Uyw4iOvojkY6I21n3iqkfeKLB1hoimdaWSElavTBLK&#10;kOOLdZ4WyccEX1Wqrei6oIBOoqHAy1k6CwlWdYJ5pw+zptmXnUFH4jUUfqFH8NyHGXWQLIC1nLDN&#10;1XZEdBcbinfS40FjQOdqXUTyYxkvN4vNIptk6XwzyeKqmjxvy2wy3yaPs+qhKssq+empJVneCsa4&#10;9OxGwSbZ3wni+nQuUrtJ9jaG6D16mBeQHf8D6bBZv8yLLPaKnXdm3DhoNARf35N/BPd3sO9f/foX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W4buViECAAA9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71.55pt;margin-top:3.8pt;width:102.7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k+1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M4wU&#10;6WFHjwevY2k0WYYBDcYVEFepnQ0t0pN6Nk+a/nBI6aojquUx+uVsIDkLGcmblHBxBsrshy+aQQyB&#10;AnFap8b2ARLmgE5xKef7UvjJIwofs2maLydAjt58CSluicY6/5nrHgWjxM5bItrOV1opWL22WSxD&#10;jk/OB1qkuCWEqkpvhZRRAVKhocTLGdQJHqelYMEZL7bdV9KiIwkair/Y47swqw+KRbCOE7a52p4I&#10;ebGhuFQBDxoDOlfrIpKfy3S5WWwW+SifzDejPK3r0eO2ykfzbfZpVk/rqqqzX4FalhedYIyrwO4m&#10;2Cz/O0Fcn85FanfJ3seQvEWP8wKyt/9IOm42LPMii71m5529bRw0GoOv7yk8gtd3sF+/+vVv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HG2T7U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GARAGE ÂU MỸ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48.4pt;margin-top:17.9pt;width:163.45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vYlIQIAAD0EAAAOAAAAZHJzL2Uyb0RvYy54bWysU82O2yAQvlfqOyDuie3E2U2sOKuVnfSy&#10;bSPt9gEIYBsVAwISJ6r67h3Ij7LtparqAx6YmW+++Vs+HXuJDtw6oVWJs3GKEVdUM6HaEn9724zm&#10;GDlPFCNSK17iE3f4afXxw3IwBZ/oTkvGLQIQ5YrBlLjz3hRJ4mjHe+LG2nAFykbbnni42jZhlgyA&#10;3stkkqYPyaAtM1ZT7hy81mclXkX8puHUf20axz2SJQZuPp42nrtwJqslKVpLTCfohQb5BxY9EQqC&#10;3qBq4gnaW/EHVC+o1U43fkx1n+imEZTHHCCbLP0tm9eOGB5zgeI4cyuT+3+w9Mtha5FgJZ7mGCnS&#10;Q4+e917H0GgaCzQYV4BdpbY2pEiP6tW8aPrdIaWrjqiWR+u3kwHnLJQ0eecSLs5AmN3wWTOwIRAg&#10;VuvY2D5AQh3QMTbldGsKP3pE4XGSPs7m2QwjetUlpLg6Guv8J657FIQSO2+JaDtfaaWg9dpmMQw5&#10;vDgfaJHi6hCiKr0RUsYJkAoNJV7MJrPo4LQULCiDmbPtrpIWHUiYofjFHEFzb2b1XrEI1nHC1hfZ&#10;EyHPMgSXKuBBYkDnIp2H5MciXazn63k+yicP61Ge1vXoeVPlo4dN9jirp3VV1dnPQC3Li04wxlVg&#10;dx3YLP+7gbisznnUbiN7K0PyHj3WC8he/5F07GxoZtgwV+w0O23tteMwo9H4sk9hCe7vIN9v/eoX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2kb2JSECAAA9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71.55pt;margin-top:3.8pt;width:102.75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vW5IAIAAD0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ydYqRI&#10;DzN62nsdQ6NpFho0GFeAXaW2NpRIj+rVPGv61SGlq46olkfrt5MB5+iR3LmEizMQZjd80gxsCASI&#10;3To2tg+Q0Ad0jEM53YbCjx5ReMymab6YzDCiV11Ciqujsc5/5LpHQSix85aItvOVVgpGr20Ww5DD&#10;s/NQCDheHUJUpTdCysgAqdBQ4sUM4gSN01KwoIwX2+4qadGBBA7FL3QFwO7MrN4rFsE6Ttj6Insi&#10;5FkGe6kCHhQG6VykM0m+LdLFer6e56N88rAe5Wldj542VT562GQfZvW0rqo6+x5Sy/KiE4xxFbK7&#10;EjbL/44Ql9U5U+1G2Vsbknv0WCIke/3HpONkwzDPtNhpdtra0I0wZOBoNL7sU1iCX+/R6ufWr34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KL1uSACAAA9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="003A3836">
        <w:rPr>
          <w:rFonts w:ascii="Times New Roman" w:hAnsi="Times New Roman"/>
          <w:b/>
          <w:noProof/>
          <w:sz w:val="26"/>
          <w:szCs w:val="26"/>
        </w:rPr>
        <w:t>NGUYỄN VĂN CHIẾN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D54695">
        <w:rPr>
          <w:rFonts w:ascii="Times New Roman" w:hAnsi="Times New Roman"/>
          <w:sz w:val="26"/>
          <w:szCs w:val="26"/>
        </w:rPr>
        <w:t xml:space="preserve">Trưởng </w:t>
      </w:r>
      <w:r w:rsidR="002756E0">
        <w:rPr>
          <w:rFonts w:ascii="Times New Roman" w:hAnsi="Times New Roman"/>
          <w:noProof/>
          <w:sz w:val="26"/>
          <w:szCs w:val="26"/>
        </w:rPr>
        <w:t>Trung tâm Q</w:t>
      </w:r>
      <w:r w:rsidR="003A3836">
        <w:rPr>
          <w:rFonts w:ascii="Times New Roman" w:hAnsi="Times New Roman"/>
          <w:noProof/>
          <w:sz w:val="26"/>
          <w:szCs w:val="26"/>
        </w:rPr>
        <w:t xml:space="preserve">uan hệ </w:t>
      </w:r>
      <w:r w:rsidR="002756E0">
        <w:rPr>
          <w:rFonts w:ascii="Times New Roman" w:hAnsi="Times New Roman"/>
          <w:noProof/>
          <w:sz w:val="26"/>
          <w:szCs w:val="26"/>
        </w:rPr>
        <w:t>d</w:t>
      </w:r>
      <w:r w:rsidR="003A3836">
        <w:rPr>
          <w:rFonts w:ascii="Times New Roman" w:hAnsi="Times New Roman"/>
          <w:noProof/>
          <w:sz w:val="26"/>
          <w:szCs w:val="26"/>
        </w:rPr>
        <w:t>oanh nghiệp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 w:rsidR="006C3D46">
        <w:rPr>
          <w:rFonts w:ascii="Times New Roman" w:hAnsi="Times New Roman"/>
          <w:noProof/>
          <w:sz w:val="26"/>
          <w:szCs w:val="26"/>
        </w:rPr>
        <w:t>Trung tâm Quan hệ doanh nghiệp</w:t>
      </w:r>
      <w:bookmarkStart w:id="0" w:name="_GoBack"/>
      <w:bookmarkEnd w:id="0"/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CÔNG NGHIỆP OLYMPIA VIỆT NAM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EB3380">
        <w:rPr>
          <w:rFonts w:ascii="Times New Roman" w:hAnsi="Times New Roman"/>
          <w:b/>
          <w:noProof/>
          <w:sz w:val="26"/>
          <w:szCs w:val="26"/>
        </w:rPr>
        <w:t>NGUYỄN VĂN CHIẾN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2" o:spid="_x0000_s1026" type="#_x0000_t32" style="position:absolute;margin-left:48.4pt;margin-top:17.9pt;width:163.4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jBHHwIAAD0EAAAOAAAAZHJzL2Uyb0RvYy54bWysU82O2jAQvlfqO1i+Q342sBARVqsEetm2&#10;SLt9AGM7idXEtmxDQFXfvWNDENteqqo5OGPPzDd/36yeTn2HjtxYoWSBk2mMEZdUMSGbAn97204W&#10;GFlHJCOdkrzAZ27x0/rjh9Wgc56qVnWMGwQg0uaDLnDrnM6jyNKW98ROleYSlLUyPXFwNU3EDBkA&#10;ve+iNI7n0aAM00ZRbi28VhclXgf8uubUfa1ryx3qCgy5uXCacO79Ga1XJG8M0a2g1zTIP2TREyEh&#10;6A2qIo6ggxF/QPWCGmVV7aZU9ZGqa0F5qAGqSeLfqnltieahFmiO1bc22f8HS78cdwYJVuCHFCNJ&#10;epjR88GpEBrBGzRo0DYHu1LujC+RnuSrflH0u0VSlS2RDQ/Wb2cNzon3iN65+IvVEGY/fFYMbAgE&#10;CN061ab3kNAHdApDOd+Gwk8OUXhM48fZIplhREddRPLRURvrPnHVIy8U2DpDRNO6UkkJo1cmCWHI&#10;8cU6nxbJRwcfVaqt6LrAgE6iocDLWToLDlZ1gnmlN7Om2ZedQUfiORS+UCNo7s2MOkgWwFpO2OYq&#10;OyK6iwzBO+nxoDBI5ypdSPJjGS83i80im2TpfDPJ4qqaPG/LbDLfJo+z6qEqyyr56VNLsrwVjHHp&#10;sxsJm2R/R4jr6lyodqPsrQ3Re/TQL0h2/Iekw2T9MC+02Ct23plx4sDRYHzdJ78E93eQ77d+/Qs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ATyMEcfAgAAPQ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2" style="position:absolute;margin-left:71.55pt;margin-top:3.8pt;width:102.75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pGk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GUaK&#10;9LCjx4PXsTSaTsOABuMKiKvUzoYW6Uk9mydNfzikdNUR1fIY/XI2kJyFjORNSrg4A2X2wxfNIIZA&#10;gTitU2P7AAlzQKe4lPN9KfzkEYWP2TTNl5MZRvTmS0hxSzTW+c9c9ygYJXbeEtF2vtJKweq1zWIZ&#10;cnxyPtAixS0hVFV6K6SMCpAKDSVezqBO8DgtBQvOeLHtvpIWHUnQUPzFHt+FWX1QLIJ1nLDN1fZE&#10;yIsNxaUKeNAY0LlaF5H8XKbLzWKzyEf5ZL4Z5Wldjx63VT6ab7NPs3paV1Wd/QrUsrzoBGNcBXY3&#10;wWb53wni+nQuUrtL9j6G5C16nBeQvf1H0nGzYZkXWew1O+/sbeOg0Rh8fU/hEby+g/361a9/A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C7CkaQ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CITY FORD – FORD BÌNH TRIỆU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" o:spid="_x0000_s1026" type="#_x0000_t32" style="position:absolute;margin-left:48.4pt;margin-top:17.9pt;width:163.45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j4fIAIAAD0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wngU&#10;6WFHz3uvY2k0zcOABuMKiKvU1oYW6VG9mhdNvzukdNUR1fIY/XYykJyFjORdSrg4A2V2w2fNIIZA&#10;gTitY2P7AAlzQMe4lNNtKfzoEYWPk/RxNs9mGNGrLyHFNdFY5z9x3aNglNh5S0Tb+UorBavXNotl&#10;yOHF+UCLFNeEUFXpjZAyKkAqNJR4MZvMYoLTUrDgDGHOtrtKWnQgQUPxF3sEz32Y1XvFIljHCVtf&#10;bE+EPNtQXKqAB40BnYt1FsmPRbpYz9fzfJRPHtajPK3r0fOmykcPm+xxVk/rqqqzn4FalhedYIyr&#10;wO4q2Cz/O0Fcns5ZajfJ3saQvEeP8wKy1/9IOm42LPMsi51mp629bhw0GoMv7yk8gvs72PevfvUL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D+hj4f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9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71.55pt;margin-top:3.8pt;width:102.75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MSD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S4wU&#10;6WFHjwevY2k0nYUBDcYVEFepnQ0t0pN6Nk+a/nBI6aojquUx+uVsIDkLGcmblHBxBsrshy+aQQyB&#10;AnFap8b2ARLmgE5xKef7UvjJIwofs2maLyczjOjNl5Dilmis85+57lEwSuy8JaLtfKWVgtVrm8Uy&#10;5PjkfKBFiltCqKr0VkgZFSAVGkq8nEGd4HFaChac8WLbfSUtOpKgofiLPb4Ls/qgWATrOGGbq+2J&#10;kBcbiksV8KAxoHO1LiL5uUyXm8VmkY/yyXwzytO6Hj1uq3w032afZvW0rqo6+xWoZXnRCca4Cuxu&#10;gs3yvxPE9elcpHaX7H0MyVv0OC8ge/uPpONmwzIvsthrdt7Z28ZBozH4+p7CI3h9B/v1q1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In8xIM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Ô TÔ TRUNG CHÁNH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" o:spid="_x0000_s1026" type="#_x0000_t32" style="position:absolute;margin-left:48.4pt;margin-top:17.9pt;width:163.45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AF9IAIAAD0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wqYk&#10;6WFHzwenQmn0MPcDGrTNIa6UO+NbpCf5ql8U/W6RVGVLZMND9NtZQ3LiM6J3Kf5iNZTZD58VgxgC&#10;BcK0TrXpPSTMAZ3CUs63pfCTQxQ+pvHjbJHMMKKjLyL5mKiNdZ+46pE3CmydIaJpXamkhNUrk4Qy&#10;5PhinadF8jHBV5VqK7ouKKCTaCjwcpbOQoJVnWDe6cOsafZlZ9CReA2FX+gRPPdhRh0kC2AtJ2xz&#10;tR0R3cWG4p30eNAY0LlaF5H8WMbLzWKzyCZZOt9MsriqJs/bMpvMt8njrHqoyrJKfnpqSZa3gjEu&#10;PbtRsEn2d4K4Pp2L1G6SvY0heo8e5gVkx/9AOmzWL/Mii71i550ZNw4aDcHX9+Qfwf0d7PtXv/4F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xrAF9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71.55pt;margin-top:3.8pt;width:102.75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UceHgIAAD0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WWAk&#10;SQc7ejw6FUqj6cIPqNc2g7hC7o1vkZ7li35S9IdFUhUNkTUP0a8XDcmJz4jepfiL1VDm0H9VDGII&#10;FAjTOlem85AwB3QOS7ncl8LPDlH4mEzjdDWZYUQHX0SyIVEb675w1SFv5Ng6Q0TduEJJCatXJgll&#10;yOnJOk+LZEOCryrVTrRtUEArUZ/j1QzqeI9VrWDeGS6mPhStQSfiNRR+occPYUYdJQtgDSdse7Md&#10;Ee3VhuKt9HjQGNC5WVeR/FzFq+1yu0xH6WS+HaVxWY4ed0U6mu+SxayclkVRJr88tSTNGsEYl57d&#10;INgk/TtB3J7OVWp3yd7HEL1HD/MCssN/IB0265d5lcVBscveDBsHjYbg23vyj+DtHey3r37z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M/hRx4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TMDV QUANG HẢI AUTO – GARAGE LÝ HẢI AUTO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" name="AutoShap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" o:spid="_x0000_s1026" type="#_x0000_t32" style="position:absolute;margin-left:48.4pt;margin-top:17.9pt;width:163.45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DwvIQIAAD0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jGS&#10;pIcdPR+cCqXRw8IPaNA2h7hS7oxvkZ7kq35R9LtFUpUtkQ0P0W9nDcmJz4jepfiL1VBmP3xWDGII&#10;FAjTOtWm95AwB3QKSznflsJPDlH4mMaPs0Uyw4iOvojkY6I21n3iqkfeKLB1hoimdaWSElavTBLK&#10;kOOLdZ4WyccEX1Wqrei6oIBOoqHAy1k6CwlWdYJ5pw+zptmXnUFH4jUUfqFH8NyHGXWQLIC1nLDN&#10;1XZEdBcbinfS40FjQOdqXUTyYxkvN4vNIptk6XwzyeKqmjxvy2wy3yaPs+qhKssq+empJVneCsa4&#10;9OxGwSbZ3wni+nQuUrtJ9jaG6D16mBeQHf8D6bBZv8yLLPaKnXdm3DhoNARf35N/BPd3sO9f/foX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4w8LyECAAA9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26" type="#_x0000_t32" style="position:absolute;margin-left:71.55pt;margin-top:3.8pt;width:102.75pt;height: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J3MHQ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M4wU&#10;6WFHjwevY2k0XYYBDcYVEFepnQ0t0pN6Nk+a/nBI6aojquUx+uVsIDkLGcmblHBxBsrshy+aQQyB&#10;AnFap8b2ARLmgE5xKef7UvjJIwofs2maLwM5evMlpLglGuv8Z657FIwSO2+JaDtfaaVg9dpmsQw5&#10;PjkfaJHilhCqKr0VUkYFSIWGEi9nUCd4nJaCBWe82HZfSYuOJGgo/mKP78KsPigWwTpO2OZqeyLk&#10;xYbiUgU8aAzoXK2LSH4u0+VmsVnko3wy34zytK5Hj9sqH8232adZPa2rqs5+BWpZXnSCMa4Cu5tg&#10;s/zvBHF9Ohep3SV7H0PyFj3OC8je/iPpuNmwzIss9pqdd/a2cdBoDL6+p/AIXt/Bfv3q178B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5bydzB0CAAA9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GARAGE AUTO THANH HẢI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" name="AutoShap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" o:spid="_x0000_s1026" type="#_x0000_t32" style="position:absolute;margin-left:48.4pt;margin-top:17.9pt;width:163.45pt;height: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PqlIAIAAD0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zjCTp&#10;oUdPB6dCaJSFAg3a5mBXyp3xKdKTfNXPin63SKqyJbLhwfrtrME58SWN3rn4i9UQZj98UQxsCAQI&#10;1TrVpveQUAd0Ck0535rCTw5ReEzjh9kimWFER11E8tFRG+s+c9UjLxTYOkNE07pSSQmtVyYJYcjx&#10;2TpPi+Sjg48q1VZ0XZiATqKhwMtZOgsOVnWCeaU3s6bZl51BR+JnKHwhR9Dcmxl1kCyAtZywzVV2&#10;RHQXGYJ30uNBYkDnKl2G5McyXm4Wm0U2ydL5ZpLFVTV52pbZZL5NHmbVp6osq+Snp5ZkeSsY49Kz&#10;Gwc2yf5uIK6rcxm128jeyhC9Rw/1ArLjP5AOnfXN9Btm871i550ZOw4zGoyv++SX4P4O8v3Wr38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A/TPql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26" type="#_x0000_t32" style="position:absolute;margin-left:71.55pt;margin-top:3.8pt;width:102.75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Pk5IAIAAD0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yZYqRI&#10;DzN62nsdQ6M8Cw0ajCvArlJbG0qkR/VqnjX96pDSVUdUy6P128mAc/RI7lzCxRkIsxs+aQY2BALE&#10;bh0b2wdI6AM6xqGcbkPhR48oPGbTNF9MZhjRqy4hxdXRWOc/ct2jIJTYeUtE2/lKKwWj1zaLYcjh&#10;2XkoBByvDiGq0hshZWSAVGgo8WIGcYLGaSlYUMaLbXeVtOhAAofiF7oCYHdmVu8Vi2AdJ2x9kT0R&#10;8iyDvVQBDwqDdC7SmSTfFuliPV/P81E+eViP8rSuR0+bKh89bLIPs3paV1WdfQ+pZXnRCca4Ctld&#10;CZvlf0eIy+qcqXaj7K0NyT16LBGSvf5j0nGyYZhnWuw0O21t6EYYMnA0Gl/2KSzBr/do9XPrVz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aj5OSACAAA9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AUTO MAX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" name="AutoShap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" o:spid="_x0000_s1026" type="#_x0000_t32" style="position:absolute;margin-left:48.4pt;margin-top:17.9pt;width:163.45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DzHIAIAAD0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U4wk&#10;6WFHTwenQmmUpX5Ag7Y5xJVyZ3yL9CRf9bOi3y2SqmyJbHiIfjtrSE58RvQuxV+shjL74YtiEEOg&#10;QJjWqTa9h4Q5oFNYyvm2FH5yiMLHNH6YLZIZRnT0RSQfE7Wx7jNXPfJGga0zRDStK5WUsHplklCG&#10;HJ+t87RIPib4qlJtRdcFBXQSDQVeztJZSLCqE8w7fZg1zb7sDDoSr6HwCz2C5z7MqINkAazlhG2u&#10;tiOiu9hQvJMeDxoDOlfrIpIfy3i5WWwW2SRL55tJFlfV5GlbZpP5NnmYVZ+qsqySn55akuWtYIxL&#10;z24UbJL9nSCuT+citZtkb2OI3qOHeQHZ8T+QDpv1y7zIYq/YeWfGjYNGQ/D1PflHcH8H+/7Vr38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Dh+DzH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71.55pt;margin-top:3.8pt;width:102.75pt;height: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J0k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GUaK&#10;9LCjx4PXsTTKp2FAg3EFxFVqZ0OL9KSezZOmPxxSuuqIanmMfjkbSM5CRvImJVycgTL74YtmEEOg&#10;QJzWqbF9gIQ5oFNcyvm+FH7yiMLHbJrmy8kMI3rzJaS4JRrr/GeuexSMEjtviWg7X2mlYPXaZrEM&#10;OT45H2iR4pYQqiq9FVJGBUiFhhIvZ1AneJyWggVnvNh2X0mLjiRoKP5ij+/CrD4oFsE6Ttjmansi&#10;5MWG4lIFPGgM6Fyti0h+LtPlZrFZ5KN8Mt+M8rSuR4/bKh/Nt9mnWT2tq6rOfgVqWV50gjGuArub&#10;YLP87wRxfToXqd0lex9D8hY9zgvI3v4j6bjZsMyLLPaanXf2tnHQaAy+vqfwCF7fwX796te/A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MvInSQ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CỔ PHẦN NGUYỄN NGỌC LOGISTICS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" name="AutoShap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" o:spid="_x0000_s1026" type="#_x0000_t32" style="position:absolute;margin-left:48.4pt;margin-top:17.9pt;width:163.45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DKfIAIAAD0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YTyS&#10;9LCjp4NToTTKMj+gQdsc4kq5M75FepKv+lnR7xZJVbZENjxEv501JCc+I3qX4i9WQ5n98EUxiCFQ&#10;IEzrVJveQ8Ic0Cks5XxbCj85ROFjGj/MFskMIzr6IpKPidpY95mrHnmjwNYZIprWlUpKWL0ySShD&#10;js/WeVokHxN8Vam2ouuCAjqJhgIvZ+ksJFjVCeadPsyaZl92Bh2J11D4hR7Bcx9m1EGyANZywjZX&#10;2xHRXWwo3kmPB40Bnat1EcmPZbzcLDaLbJKl880ki6tq8rQts8l8mzzMqk9VWVbJT08tyfJWMMal&#10;ZzcKNsn+ThDXp3OR2k2ytzFE79HDvIDs+B9Ih836ZV5ksVfsvDPjxkGjIfj6nvwjuL+Dff/q178A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AbjDKf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" o:spid="_x0000_s1026" type="#_x0000_t32" style="position:absolute;margin-left:71.55pt;margin-top:3.8pt;width:102.75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yanHgIAAD0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EiNF&#10;etjR48HrWBrl8zCgwbgC4iq1s6FFelLP5knTHw4pXXVEtTxGv5wNJGchI3mTEi7OQJn98EUziCFQ&#10;IE7r1Ng+QMIc0Cku5XxbCj95ROFjdpfmy9kcIzr6ElKMicY6/5nrHgWjxM5bItrOV1opWL22WSxD&#10;jk/OB1qkGBNCVaW3QsqoAKnQUOLlHOoEj9NSsOCMF9vuK2nRkQQNxV/s8V2Y1QfFIljHCdtcbU+E&#10;vNhQXKqAB40Bnat1EcnPZbrcLDaLfJLP7jeTPK3ryeO2yif32+zTvL6rq6rOfgVqWV50gjGuArtR&#10;sFn+d4K4Pp2L1G6SvY0heYse5wVkx/9IOm42LPMii71m550dNw4ajcHX9xQewes72K9f/fo3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GvjJqc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GARARE VĨNH HẬU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" o:spid="_x0000_s1026" type="#_x0000_t32" style="position:absolute;margin-left:48.4pt;margin-top:17.9pt;width:163.45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+NZHwIAAD0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gDphTp&#10;gaOnvdexNMpnYUGDcQXEVWprw4j0qF7Ns6bfHVK66ohqeYx+OxlIzkJG8i4lXJyBMrvhi2YQQ6BA&#10;3NaxsX2AhD2gYyTldCOFHz2i8HGSPkzn2RQjevUlpLgmGuv8Z657FIwSO2+JaDtfaaWAem2zWIYc&#10;np0PbZHimhCqKr0RUkYFSIWGEi+mk2lMcFoKFpwhzNl2V0mLDiRoKP7ijOC5D7N6r1gE6zhh64vt&#10;iZBnG4pLFfBgMGjnYp1F8mORLtbz9Twf5ZPZepSndT162lT5aLbJHqb1p7qq6uxnaC3Li04wxlXo&#10;7irYLP87QVyezllqN8ne1pC8R4/7gmav/7HpyGwg8yyLnWanrb0yDhqNwZf3FB7B/R3s+1e/+gU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FOz41kfAgAAPQ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26" type="#_x0000_t32" style="position:absolute;margin-left:71.55pt;margin-top:3.8pt;width:102.75pt;height: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qU6HgIAAD0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9xgp&#10;0sOOHvdex9Iovw8DGowrIK5SWxtapEf1Yp40/eGQ0lVHVMtj9OvJQHIWMpJ3KeHiDJTZDV81gxgC&#10;BeK0jo3tAyTMAR3jUk63pfCjRxQ+ZndpvphMMaJXX0KKa6Kxzn/hukfBKLHzloi285VWClavbRbL&#10;kMOT84EWKa4JoarSGyFlVIBUaCjxYgp1gsdpKVhwxottd5W06ECChuIv9vghzOq9YhGs44StL7Yn&#10;Qp5tKC5VwIPGgM7FOovk5yJdrOfreT7KJ7P1KE/revS4qfLRbJPdT+u7uqrq7FegluVFJxjjKrC7&#10;CjbL/04Ql6dzltpNsrcxJO/R47yA7PU/ko6bDcs8y2Kn2WlrrxsHjcbgy3sKj+DtHey3r371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C3+pTo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TMDV Ô TÔ TÂY SÀI GÒN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" name="AutoShap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" o:spid="_x0000_s1026" type="#_x0000_t32" style="position:absolute;margin-left:48.4pt;margin-top:17.9pt;width:163.45pt;height: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94L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hpEi&#10;Pezoae91LI3yeRjQYFwBcZXa2tAiPapX86zpd4eUrjqiWh6j304GkrOQkbxLCRdnoMxu+KIZxBAo&#10;EKd1bGwfIGEO6BiXcrothR89ovBxkj5M59kUI3r1JaS4Jhrr/GeuexSMEjtviWg7X2mlYPXaZrEM&#10;OTw7H2iR4poQqiq9EVJGBUiFhhIvppNpTHBaChacIczZdldJiw4kaCj+Yo/guQ+zeq9YBOs4YeuL&#10;7YmQZxuKSxXwoDGgc7HOIvmxSBfr+Xqej/LJbD3K07oePW2qfDTbZA/T+lNdVXX2M1DL8qITjHEV&#10;2F0Fm+V/J4jL0zlL7SbZ2xiS9+hxXkD2+h9Jx82GZZ5lsdPstLXXjYNGY/DlPYVHcH8H+/7Vr34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Atk94L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" o:spid="_x0000_s1026" type="#_x0000_t32" style="position:absolute;margin-left:71.55pt;margin-top:3.8pt;width:102.75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3/oHQIAAD0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HCNF&#10;etjR48HrWBrlyzCgwbgC4iq1s6FFelLP5knTHw4pXXVEtTxGv5wNJGchI3mTEi7OQJn98EUziCFQ&#10;IE7r1Ng+QMIc0Cku5XxbCj95ROFjdpfmyxmQo6MvIcWYaKzzn7nuUTBK7Lwlou18pZWC1WubxTLk&#10;+OR8oEWKMSFUVXorpIwKkAoNJV7OoU7wOC0FC854se2+khYdSdBQ/MUe34VZfVAsgnWcsM3V9kTI&#10;iw3FpQp40BjQuVoXkfxcpsvNYrPIJ/nsfjPJ07qePG6rfHK/zT7N67u6qursV6CW5UUnGOMqsBsF&#10;m+V/J4jr07lI7SbZ2xiSt+hxXkB2/I+k42bDMi+y2Gt23tlx46DRGHx9T+ERvL6D/frVr38D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B6N/6B0CAAA9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 xml:space="preserve">CÔNG TY CỔ PHẦN </w:t>
      </w:r>
      <w:r w:rsidR="00114DEE">
        <w:rPr>
          <w:rFonts w:ascii="Times New Roman" w:hAnsi="Times New Roman"/>
          <w:b/>
          <w:noProof/>
          <w:sz w:val="26"/>
          <w:szCs w:val="26"/>
        </w:rPr>
        <w:t>XNK</w:t>
      </w:r>
      <w:r w:rsidRPr="004932C4">
        <w:rPr>
          <w:rFonts w:ascii="Times New Roman" w:hAnsi="Times New Roman"/>
          <w:b/>
          <w:noProof/>
          <w:sz w:val="26"/>
          <w:szCs w:val="26"/>
        </w:rPr>
        <w:t xml:space="preserve"> VÀ DỊCH VỤ Ô TÔ MẶT TRỜI MỌC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" name="AutoShap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0" o:spid="_x0000_s1026" type="#_x0000_t32" style="position:absolute;margin-left:48.4pt;margin-top:17.9pt;width:163.45pt;height: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8Z4IAIAAD0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g96lGEnS&#10;Q4+eDk6F0CgLBRq0zcGulDvjU6Qn+aqfFf1ukVRlS2TDg/XbWYNz4ksavXPxF6shzH74ohjYEAgQ&#10;qnWqTe8hoQ7oFJpyvjWFnxyi8DiLH7JFkmFER11E8tFRG+s+c9UjLxTYOkNE07pSSQmtVyYJYcjx&#10;2TpPi+Sjg48q1VZ0XZiATqKhwMtslgUHqzrBvNKbWdPsy86gI/EzFL6QI2juzYw6SBbAWk7Y5io7&#10;IrqLDME76fEgMaBzlS5D8mMZLzeLzSKdpLP5ZpLGVTV52pbpZL5NHrLqU1WWVfLTU0vSvBWMcenZ&#10;jQObpH83ENfVuYzabWRvZYjeo4d6AdnxH0iHzvpm+g2z+V6x886MHYcZDcbXffJLcH8H+X7r178A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sU8Z4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" o:spid="_x0000_s1026" type="#_x0000_t32" style="position:absolute;margin-left:71.55pt;margin-top:3.8pt;width:102.75pt;height: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8XkIAIAAD0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YHZTjBTp&#10;YUZPe69jaDTLQoMG4wqwq9TWhhLpUb2aZ02/OqR01RHV8mj9djLgHD2SO5dwcQbC7IZPmoENgQCx&#10;W8fG9gES+oCOcSin21D40SMKj9k0zReTGUb0qktIcXU01vmPXPcoCCV23hLRdr7SSsHotc1iGHJ4&#10;dh4KAcerQ4iq9EZIGRkgFRpKvJhBnKBxWgoWlPFi210lLTqQwKH4ha4A2J2Z1XvFIljHCVtfZE+E&#10;PMtgL1XAg8IgnYt0Jsm3RbpYz9fzfJRPHtajPK3r0dOmykcPm+zDrJ7WVVVn30NqWV50gjGuQnZX&#10;wmb53xHisjpnqt0oe2tDco8eS4Rkr/+YdJxsGOaZFjvNTlsbuhGGDByNxpd9Ckvw6z1a/dz61Q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rfF5CACAAA9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114DEE">
      <w:pPr>
        <w:spacing w:before="240" w:after="80" w:line="440" w:lineRule="exact"/>
        <w:ind w:right="142" w:firstLine="142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114DEE">
      <w:pPr>
        <w:tabs>
          <w:tab w:val="right" w:leader="dot" w:pos="9360"/>
        </w:tabs>
        <w:spacing w:before="80" w:after="80" w:line="440" w:lineRule="exact"/>
        <w:ind w:right="1267" w:firstLine="142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114DEE">
      <w:pPr>
        <w:tabs>
          <w:tab w:val="right" w:leader="dot" w:pos="9360"/>
        </w:tabs>
        <w:spacing w:before="80" w:after="80" w:line="440" w:lineRule="exact"/>
        <w:ind w:right="1267" w:firstLine="142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114DEE">
      <w:pPr>
        <w:spacing w:before="80" w:after="80" w:line="440" w:lineRule="exact"/>
        <w:ind w:right="332" w:firstLine="142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114DEE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142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114DEE">
      <w:pPr>
        <w:spacing w:before="80" w:after="80" w:line="440" w:lineRule="exact"/>
        <w:ind w:firstLine="142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 w:rsidR="00114DEE"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CỔ PHẦN TRUCK</w:t>
      </w:r>
      <w:r w:rsidR="00114DEE">
        <w:rPr>
          <w:rFonts w:ascii="Times New Roman" w:hAnsi="Times New Roman"/>
          <w:b/>
          <w:noProof/>
          <w:sz w:val="26"/>
          <w:szCs w:val="26"/>
        </w:rPr>
        <w:t>&amp;</w:t>
      </w:r>
      <w:r w:rsidRPr="004932C4">
        <w:rPr>
          <w:rFonts w:ascii="Times New Roman" w:hAnsi="Times New Roman"/>
          <w:b/>
          <w:noProof/>
          <w:sz w:val="26"/>
          <w:szCs w:val="26"/>
        </w:rPr>
        <w:t>BUS TRƯỜNG CHINH (</w:t>
      </w:r>
      <w:r w:rsidR="00114DEE" w:rsidRPr="004932C4">
        <w:rPr>
          <w:rFonts w:ascii="Times New Roman" w:hAnsi="Times New Roman"/>
          <w:b/>
          <w:noProof/>
          <w:sz w:val="26"/>
          <w:szCs w:val="26"/>
        </w:rPr>
        <w:t>Hyundai</w:t>
      </w:r>
      <w:r w:rsidRPr="004932C4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="00114DEE" w:rsidRPr="004932C4">
        <w:rPr>
          <w:rFonts w:ascii="Times New Roman" w:hAnsi="Times New Roman"/>
          <w:b/>
          <w:noProof/>
          <w:sz w:val="26"/>
          <w:szCs w:val="26"/>
        </w:rPr>
        <w:t>Trường Chinh</w:t>
      </w:r>
      <w:r w:rsidRPr="004932C4">
        <w:rPr>
          <w:rFonts w:ascii="Times New Roman" w:hAnsi="Times New Roman"/>
          <w:b/>
          <w:noProof/>
          <w:sz w:val="26"/>
          <w:szCs w:val="26"/>
        </w:rPr>
        <w:t>)</w:t>
      </w:r>
    </w:p>
    <w:p w:rsidR="00492D57" w:rsidRPr="00F56AA2" w:rsidRDefault="00492D57" w:rsidP="00114DEE">
      <w:pPr>
        <w:tabs>
          <w:tab w:val="right" w:leader="dot" w:pos="9360"/>
        </w:tabs>
        <w:spacing w:before="120" w:after="120" w:line="460" w:lineRule="exact"/>
        <w:ind w:right="1267" w:firstLine="142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" name="AutoShap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" o:spid="_x0000_s1026" type="#_x0000_t32" style="position:absolute;margin-left:48.4pt;margin-top:17.9pt;width:163.45pt;height:0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wAaIAIAAD0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Uowk&#10;GWBHT3unQmmUp35Ao7YFxFVya3yL9Chf9bOi3y2SquqIbHmIfjtpSE58RvQuxV+shjK78YtiEEOg&#10;QJjWsTGDh4Q5oGNYyum2FH50iMLHNH7I50mOEb36IlJcE7Wx7jNXA/JGia0zRLSdq5SUsHplklCG&#10;HJ6t87RIcU3wVaXaiL4PCuglGku8yNM8JFjVC+adPsyadlf1Bh2I11D4hR7Bcx9m1F6yANZxwtYX&#10;2xHRn20o3kuPB40BnYt1FsmPRbxYz9fzbJKls/Uki+t68rSpsslskzzk9ae6qurkp6eWZEUnGOPS&#10;s7sKNsn+ThCXp3OW2k2ytzFE79HDvIDs9T+QDpv1yzzLYqfYaWuuGweNhuDLe/KP4P4O9v2rX/0C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By5wAa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" o:spid="_x0000_s1026" type="#_x0000_t32" style="position:absolute;margin-left:71.55pt;margin-top:3.8pt;width:102.75pt;height:0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6H5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w0iR&#10;Hnb0ePA6lkazaRjQYFwBcZXa2dAiPaln86TpD4eUrjqiWh6jX84GkrOQkbxJCRdnoMx++KIZxBAo&#10;EKd1amwfIGEO6BSXcr4vhZ88ovAxm6b5cjLDiN58CSluicY6/5nrHgWjxM5bItrOV1opWL22WSxD&#10;jk/OB1qkuCWEqkpvhZRRAVKhocTLGdQJHqelYMEZL7bdV9KiIwkair/Y47swqw+KRbCOE7a52p4I&#10;ebGhuFQBDxoDOlfrIpKfy3S5WWwW+SifzDejPK3r0eO2ykfzbfZpVk/rqqqzX4FalhedYIyrwO4m&#10;2Cz/O0Fcn85FanfJ3seQvEWP8wKyt/9IOm42LPMii71m5529bRw0GoOv7yk8gtd3sF+/+vVv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FjXofk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GARARE MINH THIỆN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" name="AutoShap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" o:spid="_x0000_s1026" type="#_x0000_t32" style="position:absolute;margin-left:48.4pt;margin-top:17.9pt;width:163.45pt;height: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w5CHwIAAD0EAAAOAAAAZHJzL2Uyb0RvYy54bWysU8GO2jAQvVfqP1i5QxKasBARVqsEetl2&#10;kXb7AcZ2EquObdmGgKr+e8eGILa9VFU5mHFm5s2bmefV46kX6MiM5UqWUTpNIsQkUZTLtoy+vW0n&#10;iwhZhyXFQklWRmdmo8f1xw+rQRdspjolKDMIQKQtBl1GnXO6iGNLOtZjO1WaSXA2yvTYwdW0MTV4&#10;APRexLMkmceDMlQbRZi18LW+OKN1wG8aRtxL01jmkCgj4ObCacK592e8XuGiNVh3nFxp4H9g0WMu&#10;oegNqsYOo4Phf0D1nBhlVeOmRPWxahpOWOgBukmT37p57bBmoRcYjtW3Mdn/B0u+HncGcQq7g/FI&#10;3MOOng5OhdIoz/yABm0LiKvkzvgWyUm+6mdFvlskVdVh2bIQ/XbWkJz6jPhdir9YDWX2wxdFIQZD&#10;gTCtU2N6DwlzQKewlPNtKezkEIGPs+QhX6R5hMjoi3ExJmpj3WemeuSNMrLOYN52rlJSwuqVSUMZ&#10;fHy2ztPCxZjgq0q15UIEBQiJhjJa5rM8JFglOPVOH2ZNu6+EQUfsNRR+oUfw3IcZdZA0gHUM083V&#10;dpiLiw3FhfR40BjQuVoXkfxYJsvNYrPIJtlsvplkSV1PnrZVNplv04e8/lRXVZ3+9NTSrOg4pUx6&#10;dqNg0+zvBHF9Ohep3SR7G0P8Hj3MC8iO/4F02Kxf5kUWe0XPOzNuHDQagq/vyT+C+zvY969+/Qs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IiTDkIfAgAAPQ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" o:spid="_x0000_s1026" type="#_x0000_t32" style="position:absolute;margin-left:71.55pt;margin-top:3.8pt;width:102.75pt;height: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vTpHQIAADw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MVKk&#10;hxU9HryOldF8HuYzGFdAWKV2NnRIT+rZPGn6wyGlq46olsfol7OB5CxkJG9SwsUZqLIfvmgGMQQK&#10;xGGdGtsHSBgDOsWdnG874SePKHzM7tJ8OZtjREdfQoox0VjnP3Pdo2CU2HlLRNv5SisFm9c2i2XI&#10;8cn5QIsUY0KoqvRWSBkFIBUaYAJzqBM8TkvBgjNebLuvpEVHEiQUf7HHd2FWHxSLYB0nbHO1PRHy&#10;YkNxqQIeNAZ0rtZFIz+X6XKz2CzyST6730zytK4nj9sqn9xvs0/z+q6uqjr7FahledEJxrgK7Ea9&#10;Zvnf6eH6ci5Kuyn2NobkLXqcF5Ad/yPpuNmwzIss9pqdd3bcOEg0Bl+fU3gDr+9gv370698A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xUr06R0CAAA8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THƯƠNG MẠI DỊCH VỤ AUTO PHÚ MỸ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" name="AutoShap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" o:spid="_x0000_s1026" type="#_x0000_t32" style="position:absolute;margin-left:48.4pt;margin-top:17.9pt;width:163.45pt;height: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jEXHwIAADw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GRUnS&#10;w4qeDk6Fyiib+/kM2uYQVsqd8R3Sk3zVz4p+t0iqsiWy4SH67awhOfEZ0bsUf7EaquyHL4pBDIEC&#10;YVin2vQeEsaATmEn59tO+MkhCh9n8UO2SDKM6OiLSD4mamPdZ6565I0CW2eIaFpXKilh88okoQw5&#10;PlvnaZF8TPBVpdqKrgsC6CQaCrzMZllIsKoTzDt9mDXNvuwMOhIvofALPYLnPsyog2QBrOWEba62&#10;I6K72FC8kx4PGgM6V+uikR/LeLlZbBbpJJ3NN5M0rqrJ07ZMJ/Nt8pBVn6qyrJKfnlqS5q1gjEvP&#10;btRrkv6dHq4v56K0m2JvY4jeo4d5AdnxP5AOm/XLvMhir9h5Z8aNg0RD8PU5+Tdwfwf7/tGvfwE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P0aMRc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" o:spid="_x0000_s1026" type="#_x0000_t32" style="position:absolute;margin-left:71.55pt;margin-top:3.8pt;width:102.75pt;height: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3d0HgIAADw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j5Ei&#10;Pazoce91rIym92E+g3EFhFVqa0OH9KhezJOmPxxSuuqIanmMfj0ZSM5CRvIuJVycgSq74atmEEOg&#10;QBzWsbF9gIQxoGPcyem2E370iMLH7C7NF5MpRvTqS0hxTTTW+S9c9ygYJXbeEtF2vtJKwea1zWIZ&#10;cnhyPtAixTUhVFV6I6SMApAKDSVeTKFO8DgtBQvOeLHtrpIWHUiQUPzFHj+EWb1XLIJ1nLD1xfZE&#10;yLMNxaUKeNAY0LlYZ438XKSL9Xw9z0f5ZLYe5Wldjx43VT6abbL7aX1XV1Wd/QrUsrzoBGNcBXZX&#10;vWb53+nh8nLOSrsp9jaG5D16nBeQvf5H0nGzYZlnWew0O23tdeMg0Rh8eU7hDby9g/320a9+A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INXd3QeAgAAPA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CỔ PHẦN BẾN THÀNH Ô TÔ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" name="AutoShap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" o:spid="_x0000_s1026" type="#_x0000_t32" style="position:absolute;margin-left:48.4pt;margin-top:17.9pt;width:163.45pt;height: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xFHwIAADw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YyRJ&#10;Dyt6OjgVKqNs4eczaJtDWCl3xndIT/JVPyv63SKpypbIhofot7OG5MRnRO9S/MVqqLIfvigGMQQK&#10;hGGdatN7SBgDOoWdnG874SeHKHycxQ/ZIskwoqMvIvmYqI11n7nqkTcKbJ0homldqaSEzSuThDLk&#10;+Gydp0XyMcFXlWorui4IoJNoKPAym2UhwapOMO/0YdY0+7Iz6Ei8hMIv9Aie+zCjDpIFsJYTtrna&#10;jojuYkPxTno8aAzoXK2LRn4s4+VmsVmkk3Q230zSuKomT9syncy3yUNWfarKskp+empJmreCMS49&#10;u1GvSfp3eri+nIvSboq9jSF6jx7mBWTH/0A6bNYv8yKLvWLnnRk3DhINwdfn5N/A/R3s+0e//gU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IM6DEU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71.55pt;margin-top:3.8pt;width:102.75pt;height:0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q2mHQIAADw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MVKk&#10;hxU9HryOldF8GeYzGFdAWKV2NnRIT+rZPGn6wyGlq46olsfol7OB5CxkJG9SwsUZqLIfvmgGMQQK&#10;xGGdGtsHSBgDOsWdnG874SePKHzM7tJ8OQNydPQlpBgTjXX+M9c9CkaJnbdEtJ2vtFKweW2zWIYc&#10;n5wPtEgxJoSqSm+FlFEAUqGhxMs51Akep6VgwRkvtt1X0qIjCRKKv9jjuzCrD4pFsI4Ttrnangh5&#10;saG4VAEPGgM6V+uikZ/LdLlZbBb5JJ/dbyZ5WteTx22VT+632ad5fVdXVZ39CtSyvOgEY1wFdqNe&#10;s/zv9HB9ORel3RR7G0PyFj3OC8iO/5F03GxY5kUWe83OOztuHCQag6/PKbyB13ewXz/69W8A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qQqtph0CAAA8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 xml:space="preserve">CN CÔNG TY TNHH ÔTÔ VÀ THIẾT BỊ CHUYÊN DÙNG SAO BẮC 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" name="AutoShap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" o:spid="_x0000_s1026" type="#_x0000_t32" style="position:absolute;margin-left:48.4pt;margin-top:17.9pt;width:163.45pt;height: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l5hHwIAADw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NIv1GYwrwKxSWxsypEf1ap41/e6Q0lVHVMuj9dvJgHMWKpq8cwkXZyDKbviiGdgQCBCL&#10;dWxsHyChDOgYe3K69YQfPaLwOEkfpvNsihG96hJSXB2Ndf4z1z0KQomdt0S0na+0UtB5bbMYhhye&#10;nQ+0SHF1CFGV3ggp4wBIhYYSL6aTaXRwWgoWlMHM2XZXSYsOJIxQ/GKOoLk3s3qvWATrOGHri+yJ&#10;kGcZgksV8CAxoHORzjPyY5Eu1vP1PB/lk9l6lKd1PXraVPlotskepvWnuqrq7GegluVFJxjjKrC7&#10;zmuW/908XDbnPGm3ib2VIXmPHusFZK//SDp2NjQzLJgrdpqdtvbacRjRaHxZp7AD93eQ75d+9Qs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C36XmE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71.55pt;margin-top:3.8pt;width:102.7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l39HwIAADwEAAAOAAAAZHJzL2Uyb0RvYy54bWysU82O2yAQvlfqOyDuWduJkyZWnNXKTnrZ&#10;diPt9gEIYBsVAwISJ6r67h3IT5v2UlX1AQ/MzDd/3ywfj71EB26d0KrE2UOKEVdUM6HaEn9524zm&#10;GDlPFCNSK17iE3f4cfX+3XIwBR/rTkvGLQIQ5YrBlLjz3hRJ4mjHe+IetOEKlI22PfFwtW3CLBkA&#10;vZfJOE1nyaAtM1ZT7hy81mclXkX8puHUvzSN4x7JEkNuPp42nrtwJqslKVpLTCfoJQ3yD1n0RCgI&#10;eoOqiSdob8UfUL2gVjvd+Aeq+0Q3jaA81gDVZOlv1bx2xPBYCzTHmVub3P+DpZ8PW4sEK/EEI0V6&#10;GNHT3usYGc2y0J/BuALMKrW1oUJ6VK/mWdOvDilddUS1PFq/nQw4R4/kziVcnIEou+GTZmBDIEBs&#10;1rGxfYCENqBjnMnpNhN+9IjCYzZJ88V4ihG96hJSXB2Ndf4j1z0KQomdt0S0na+0UjB5bbMYhhye&#10;nYdCwPHqEKIqvRFSRgJIhYYSL6YQJ2icloIFZbzYdldJiw4kUCh+oSsAdmdm9V6xCNZxwtYX2RMh&#10;zzLYSxXwoDBI5yKdOfJtkS7W8/U8H+Xj2XqUp3U9etpU+Wi2yT5M60ldVXX2PaSW5UUnGOMqZHfl&#10;a5b/HR8um3Nm2o2xtzYk9+ixREj2+o9Jx8mGYZ5psdPstLWhG2HIQNFofFmnsAO/3qPVz6Vf/Q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LHl39HwIAADw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Ô TÔ VƯƠNG PHÁT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" name="AutoShape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2" o:spid="_x0000_s1026" type="#_x0000_t32" style="position:absolute;margin-left:48.4pt;margin-top:17.9pt;width:163.45pt;height: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pgD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hxU9HZwKldE89fMZtM0hrJQ74zukJ/mqnxX9bpFUZUtkw0P021lDcuIzoncp/mI1VNkPXxSDGAIF&#10;wrBOtek9JIwBncJOzred8JNDFD6m8cNskcwwoqMvIvmYqI11n7nqkTcKbJ0homldqaSEzSuThDLk&#10;+Gydp0XyMcFXlWorui4IoJNoKPByls5CglWdYN7pw6xp9mVn0JF4CYVf6BE892FGHSQLYC0nbHO1&#10;HRHdxYbinfR40BjQuVoXjfxYxsvNYrPIJlk630yyuKomT9sym8y3ycOs+lSVZZX89NSSLG8FY1x6&#10;dqNek+zv9HB9ORel3RR7G0P0Hj3MC8iO/4F02Kxf5kUWe8XOOzNuHCQagq/Pyb+B+zvY949+/Qs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PNOmAM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26" type="#_x0000_t32" style="position:absolute;margin-left:71.55pt;margin-top:3.8pt;width:102.75pt;height:0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jngHQIAADw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OI0V6&#10;WNHjwetYGc2nYT6DcQWEVWpnQ4f0pJ7Nk6Y/HFK66ohqeYx+ORtIzkJG8iYlXJyBKvvhi2YQQ6BA&#10;HNapsX2AhDGgU9zJ+b4TfvKIwsdsmubLyQwjevMlpLglGuv8Z657FIwSO2+JaDtfaaVg89pmsQw5&#10;PjkfaJHilhCqKr0VUkYBSIWGEi9nUCd4nJaCBWe82HZfSYuOJEgo/mKP78KsPigWwTpO2OZqeyLk&#10;xYbiUgU8aAzoXK2LRn4u0+VmsVnko3wy34zytK5Hj9sqH8232adZPa2rqs5+BWpZXnSCMa4Cu5te&#10;s/zv9HB9ORel3RV7H0PyFj3OC8je/iPpuNmwzIss9pqdd/a2cZBoDL4+p/AGXt/Bfv3o178B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2X454B0CAAA8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Ô TÔ NISSAN SÀI GÒN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492D57" w:rsidRPr="00105F23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sectPr w:rsidR="00492D57" w:rsidRPr="00105F23" w:rsidSect="00492D57">
      <w:type w:val="continuous"/>
      <w:pgSz w:w="11907" w:h="16839" w:code="9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36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C0D"/>
    <w:rsid w:val="00002A4E"/>
    <w:rsid w:val="000156A2"/>
    <w:rsid w:val="000252B7"/>
    <w:rsid w:val="0003568D"/>
    <w:rsid w:val="00053C17"/>
    <w:rsid w:val="000549A2"/>
    <w:rsid w:val="00061355"/>
    <w:rsid w:val="00070C7E"/>
    <w:rsid w:val="00077BD4"/>
    <w:rsid w:val="00080E40"/>
    <w:rsid w:val="0009307E"/>
    <w:rsid w:val="000E217F"/>
    <w:rsid w:val="000E57B7"/>
    <w:rsid w:val="000F7442"/>
    <w:rsid w:val="0010126F"/>
    <w:rsid w:val="00102A30"/>
    <w:rsid w:val="00105F23"/>
    <w:rsid w:val="00114DEE"/>
    <w:rsid w:val="001265EB"/>
    <w:rsid w:val="00127A4E"/>
    <w:rsid w:val="00157B3C"/>
    <w:rsid w:val="00174E1A"/>
    <w:rsid w:val="0017760E"/>
    <w:rsid w:val="00180E74"/>
    <w:rsid w:val="00182E03"/>
    <w:rsid w:val="00191633"/>
    <w:rsid w:val="00192E88"/>
    <w:rsid w:val="001B55D0"/>
    <w:rsid w:val="001C21E9"/>
    <w:rsid w:val="001D6DCA"/>
    <w:rsid w:val="001E31CC"/>
    <w:rsid w:val="001E7951"/>
    <w:rsid w:val="001F33EB"/>
    <w:rsid w:val="002057C3"/>
    <w:rsid w:val="00206DCA"/>
    <w:rsid w:val="0023258A"/>
    <w:rsid w:val="002349D1"/>
    <w:rsid w:val="00246400"/>
    <w:rsid w:val="0025380A"/>
    <w:rsid w:val="002623DA"/>
    <w:rsid w:val="00266AF1"/>
    <w:rsid w:val="002679D9"/>
    <w:rsid w:val="002736FB"/>
    <w:rsid w:val="002756E0"/>
    <w:rsid w:val="00285991"/>
    <w:rsid w:val="002B7C3C"/>
    <w:rsid w:val="002C0380"/>
    <w:rsid w:val="002C41C9"/>
    <w:rsid w:val="002E4C1E"/>
    <w:rsid w:val="002E627B"/>
    <w:rsid w:val="002E7E74"/>
    <w:rsid w:val="002F0F88"/>
    <w:rsid w:val="002F5AA3"/>
    <w:rsid w:val="003007E3"/>
    <w:rsid w:val="00304A69"/>
    <w:rsid w:val="00311309"/>
    <w:rsid w:val="00320DBD"/>
    <w:rsid w:val="003212DB"/>
    <w:rsid w:val="00325725"/>
    <w:rsid w:val="003276AD"/>
    <w:rsid w:val="00331814"/>
    <w:rsid w:val="00342BFE"/>
    <w:rsid w:val="00347FD1"/>
    <w:rsid w:val="00354A52"/>
    <w:rsid w:val="00354C7B"/>
    <w:rsid w:val="0035706A"/>
    <w:rsid w:val="003720DD"/>
    <w:rsid w:val="003903B7"/>
    <w:rsid w:val="003A2B37"/>
    <w:rsid w:val="003A3836"/>
    <w:rsid w:val="003A5D99"/>
    <w:rsid w:val="003A6BA2"/>
    <w:rsid w:val="003D19E5"/>
    <w:rsid w:val="003E02F1"/>
    <w:rsid w:val="003E1FD5"/>
    <w:rsid w:val="003E4EC1"/>
    <w:rsid w:val="003E54B8"/>
    <w:rsid w:val="003E7495"/>
    <w:rsid w:val="003F1869"/>
    <w:rsid w:val="003F7065"/>
    <w:rsid w:val="00401E60"/>
    <w:rsid w:val="004079E6"/>
    <w:rsid w:val="00413F11"/>
    <w:rsid w:val="0041588F"/>
    <w:rsid w:val="004306EC"/>
    <w:rsid w:val="00436388"/>
    <w:rsid w:val="004713F3"/>
    <w:rsid w:val="00472F62"/>
    <w:rsid w:val="00473A51"/>
    <w:rsid w:val="00473C81"/>
    <w:rsid w:val="00474557"/>
    <w:rsid w:val="00492D57"/>
    <w:rsid w:val="00497BFF"/>
    <w:rsid w:val="004B04DB"/>
    <w:rsid w:val="004C7F7B"/>
    <w:rsid w:val="004D14FD"/>
    <w:rsid w:val="004F2E5F"/>
    <w:rsid w:val="00500031"/>
    <w:rsid w:val="00502A6D"/>
    <w:rsid w:val="00503869"/>
    <w:rsid w:val="0051337D"/>
    <w:rsid w:val="005253C3"/>
    <w:rsid w:val="005372AB"/>
    <w:rsid w:val="00537E9C"/>
    <w:rsid w:val="00552768"/>
    <w:rsid w:val="0056283F"/>
    <w:rsid w:val="005648B3"/>
    <w:rsid w:val="005760B9"/>
    <w:rsid w:val="00577E05"/>
    <w:rsid w:val="00591995"/>
    <w:rsid w:val="00593E61"/>
    <w:rsid w:val="005B13A4"/>
    <w:rsid w:val="005B5292"/>
    <w:rsid w:val="005C285D"/>
    <w:rsid w:val="005C334F"/>
    <w:rsid w:val="005C7CBC"/>
    <w:rsid w:val="005D6AD1"/>
    <w:rsid w:val="005E031B"/>
    <w:rsid w:val="005E0DC0"/>
    <w:rsid w:val="005F546F"/>
    <w:rsid w:val="00606DE4"/>
    <w:rsid w:val="00610262"/>
    <w:rsid w:val="00616F91"/>
    <w:rsid w:val="00656BE8"/>
    <w:rsid w:val="00671BC0"/>
    <w:rsid w:val="00671BD5"/>
    <w:rsid w:val="00690536"/>
    <w:rsid w:val="006B09B7"/>
    <w:rsid w:val="006B1737"/>
    <w:rsid w:val="006B6427"/>
    <w:rsid w:val="006C2413"/>
    <w:rsid w:val="006C3D46"/>
    <w:rsid w:val="006C7C83"/>
    <w:rsid w:val="006F29D5"/>
    <w:rsid w:val="006F2C8B"/>
    <w:rsid w:val="006F41B7"/>
    <w:rsid w:val="0070206F"/>
    <w:rsid w:val="0070350B"/>
    <w:rsid w:val="007043AD"/>
    <w:rsid w:val="00704B34"/>
    <w:rsid w:val="00704C2F"/>
    <w:rsid w:val="00717366"/>
    <w:rsid w:val="0072075C"/>
    <w:rsid w:val="007222B5"/>
    <w:rsid w:val="007566C7"/>
    <w:rsid w:val="00793B65"/>
    <w:rsid w:val="00795648"/>
    <w:rsid w:val="007962B8"/>
    <w:rsid w:val="007B61E1"/>
    <w:rsid w:val="007C0CFE"/>
    <w:rsid w:val="007C2A6B"/>
    <w:rsid w:val="007C4136"/>
    <w:rsid w:val="007C56D8"/>
    <w:rsid w:val="007D1BCE"/>
    <w:rsid w:val="008049A8"/>
    <w:rsid w:val="00813C0D"/>
    <w:rsid w:val="00817983"/>
    <w:rsid w:val="00817F0F"/>
    <w:rsid w:val="0082118F"/>
    <w:rsid w:val="008251A4"/>
    <w:rsid w:val="00844309"/>
    <w:rsid w:val="008462A5"/>
    <w:rsid w:val="0084779A"/>
    <w:rsid w:val="00847D60"/>
    <w:rsid w:val="00855D3E"/>
    <w:rsid w:val="00861845"/>
    <w:rsid w:val="008635F6"/>
    <w:rsid w:val="0088182F"/>
    <w:rsid w:val="008B0727"/>
    <w:rsid w:val="008B65E0"/>
    <w:rsid w:val="008C0842"/>
    <w:rsid w:val="008C669C"/>
    <w:rsid w:val="008D518A"/>
    <w:rsid w:val="008D58D4"/>
    <w:rsid w:val="008D657B"/>
    <w:rsid w:val="008F0FEB"/>
    <w:rsid w:val="008F368E"/>
    <w:rsid w:val="008F3E16"/>
    <w:rsid w:val="008F742C"/>
    <w:rsid w:val="008F7A7C"/>
    <w:rsid w:val="009023CC"/>
    <w:rsid w:val="00905677"/>
    <w:rsid w:val="00916989"/>
    <w:rsid w:val="009227FE"/>
    <w:rsid w:val="0093005C"/>
    <w:rsid w:val="009433B5"/>
    <w:rsid w:val="00951DAC"/>
    <w:rsid w:val="00964A89"/>
    <w:rsid w:val="00965894"/>
    <w:rsid w:val="00967BB5"/>
    <w:rsid w:val="00970CAA"/>
    <w:rsid w:val="0097779F"/>
    <w:rsid w:val="00981FBA"/>
    <w:rsid w:val="00990624"/>
    <w:rsid w:val="009A1057"/>
    <w:rsid w:val="009A6B10"/>
    <w:rsid w:val="009A6DB6"/>
    <w:rsid w:val="009B1E15"/>
    <w:rsid w:val="009C08EA"/>
    <w:rsid w:val="009C39CC"/>
    <w:rsid w:val="009D2000"/>
    <w:rsid w:val="009F1718"/>
    <w:rsid w:val="00A00DA1"/>
    <w:rsid w:val="00A04291"/>
    <w:rsid w:val="00A10E23"/>
    <w:rsid w:val="00A10EEE"/>
    <w:rsid w:val="00A14170"/>
    <w:rsid w:val="00A26B0B"/>
    <w:rsid w:val="00A2712C"/>
    <w:rsid w:val="00A33C36"/>
    <w:rsid w:val="00A54474"/>
    <w:rsid w:val="00A60247"/>
    <w:rsid w:val="00A6272B"/>
    <w:rsid w:val="00A71C39"/>
    <w:rsid w:val="00A73EE6"/>
    <w:rsid w:val="00A75D2D"/>
    <w:rsid w:val="00A8192E"/>
    <w:rsid w:val="00A85162"/>
    <w:rsid w:val="00A904F1"/>
    <w:rsid w:val="00A92793"/>
    <w:rsid w:val="00A95E21"/>
    <w:rsid w:val="00AA0E8D"/>
    <w:rsid w:val="00AA2F36"/>
    <w:rsid w:val="00AA46F1"/>
    <w:rsid w:val="00AC4CC8"/>
    <w:rsid w:val="00AC515B"/>
    <w:rsid w:val="00AD1A9C"/>
    <w:rsid w:val="00AD37F9"/>
    <w:rsid w:val="00AD7464"/>
    <w:rsid w:val="00AF69C0"/>
    <w:rsid w:val="00B005FB"/>
    <w:rsid w:val="00B13298"/>
    <w:rsid w:val="00B17067"/>
    <w:rsid w:val="00B17D26"/>
    <w:rsid w:val="00B21E1E"/>
    <w:rsid w:val="00B3361F"/>
    <w:rsid w:val="00B34D24"/>
    <w:rsid w:val="00B37A7D"/>
    <w:rsid w:val="00B40A44"/>
    <w:rsid w:val="00B46A63"/>
    <w:rsid w:val="00B50F25"/>
    <w:rsid w:val="00B51D03"/>
    <w:rsid w:val="00B70BB2"/>
    <w:rsid w:val="00B8637B"/>
    <w:rsid w:val="00B96AE5"/>
    <w:rsid w:val="00BB4CED"/>
    <w:rsid w:val="00BC1DCA"/>
    <w:rsid w:val="00BC3F37"/>
    <w:rsid w:val="00BD4370"/>
    <w:rsid w:val="00BE749D"/>
    <w:rsid w:val="00BF3A70"/>
    <w:rsid w:val="00C02432"/>
    <w:rsid w:val="00C0286B"/>
    <w:rsid w:val="00C0338D"/>
    <w:rsid w:val="00C20516"/>
    <w:rsid w:val="00C20976"/>
    <w:rsid w:val="00C242B5"/>
    <w:rsid w:val="00C263A7"/>
    <w:rsid w:val="00C273C1"/>
    <w:rsid w:val="00C30398"/>
    <w:rsid w:val="00C312C9"/>
    <w:rsid w:val="00C35916"/>
    <w:rsid w:val="00C4764B"/>
    <w:rsid w:val="00C514DD"/>
    <w:rsid w:val="00C661E7"/>
    <w:rsid w:val="00C700CA"/>
    <w:rsid w:val="00C718C9"/>
    <w:rsid w:val="00C75C95"/>
    <w:rsid w:val="00C76D97"/>
    <w:rsid w:val="00C809AD"/>
    <w:rsid w:val="00C810AE"/>
    <w:rsid w:val="00CA4914"/>
    <w:rsid w:val="00CB7C4B"/>
    <w:rsid w:val="00CC4746"/>
    <w:rsid w:val="00CD67A2"/>
    <w:rsid w:val="00CE3536"/>
    <w:rsid w:val="00CE6384"/>
    <w:rsid w:val="00D36C05"/>
    <w:rsid w:val="00D37A1F"/>
    <w:rsid w:val="00D426A7"/>
    <w:rsid w:val="00D46A1C"/>
    <w:rsid w:val="00D47709"/>
    <w:rsid w:val="00D54695"/>
    <w:rsid w:val="00D651E0"/>
    <w:rsid w:val="00D7537F"/>
    <w:rsid w:val="00DA03B4"/>
    <w:rsid w:val="00DB1C39"/>
    <w:rsid w:val="00DD2838"/>
    <w:rsid w:val="00DE7EF2"/>
    <w:rsid w:val="00DF5495"/>
    <w:rsid w:val="00DF5660"/>
    <w:rsid w:val="00DF63A1"/>
    <w:rsid w:val="00DF710F"/>
    <w:rsid w:val="00E05786"/>
    <w:rsid w:val="00E1031C"/>
    <w:rsid w:val="00E1149A"/>
    <w:rsid w:val="00E215B6"/>
    <w:rsid w:val="00E40542"/>
    <w:rsid w:val="00E56031"/>
    <w:rsid w:val="00E60EB4"/>
    <w:rsid w:val="00E62C8B"/>
    <w:rsid w:val="00E632F5"/>
    <w:rsid w:val="00E75AAC"/>
    <w:rsid w:val="00E77818"/>
    <w:rsid w:val="00E83348"/>
    <w:rsid w:val="00EB3380"/>
    <w:rsid w:val="00EC3209"/>
    <w:rsid w:val="00EC6CA7"/>
    <w:rsid w:val="00ED0100"/>
    <w:rsid w:val="00ED0C9D"/>
    <w:rsid w:val="00ED1222"/>
    <w:rsid w:val="00EE19E9"/>
    <w:rsid w:val="00EE3329"/>
    <w:rsid w:val="00EF06CF"/>
    <w:rsid w:val="00EF42BC"/>
    <w:rsid w:val="00F052D9"/>
    <w:rsid w:val="00F067F8"/>
    <w:rsid w:val="00F324D9"/>
    <w:rsid w:val="00F324E5"/>
    <w:rsid w:val="00F32B0B"/>
    <w:rsid w:val="00F331C3"/>
    <w:rsid w:val="00F42309"/>
    <w:rsid w:val="00F55D39"/>
    <w:rsid w:val="00F56AA2"/>
    <w:rsid w:val="00F6475C"/>
    <w:rsid w:val="00F75CCA"/>
    <w:rsid w:val="00F80D74"/>
    <w:rsid w:val="00F82E6B"/>
    <w:rsid w:val="00F82FFA"/>
    <w:rsid w:val="00FA2051"/>
    <w:rsid w:val="00FC1B9D"/>
    <w:rsid w:val="00FE3478"/>
    <w:rsid w:val="00FF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C37BB-E40F-4832-AA90-1F98D6779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31</Pages>
  <Words>3865</Words>
  <Characters>22034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TPHCM</vt:lpstr>
    </vt:vector>
  </TitlesOfParts>
  <Company>HOME</Company>
  <LinksUpToDate>false</LinksUpToDate>
  <CharactersWithSpaces>25848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TPHCM</dc:title>
  <dc:creator>USER</dc:creator>
  <cp:lastModifiedBy>Chung</cp:lastModifiedBy>
  <cp:revision>10</cp:revision>
  <cp:lastPrinted>2019-09-18T03:42:00Z</cp:lastPrinted>
  <dcterms:created xsi:type="dcterms:W3CDTF">2020-08-12T03:37:00Z</dcterms:created>
  <dcterms:modified xsi:type="dcterms:W3CDTF">2020-08-20T00:35:00Z</dcterms:modified>
</cp:coreProperties>
</file>